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FCF8" w14:textId="77777777" w:rsidR="00835A1C" w:rsidRPr="0016099C" w:rsidRDefault="00835A1C" w:rsidP="00EC69AB">
      <w:pPr>
        <w:rPr>
          <w:rFonts w:cstheme="minorHAnsi"/>
          <w:sz w:val="28"/>
          <w:szCs w:val="28"/>
        </w:rPr>
      </w:pPr>
    </w:p>
    <w:p w14:paraId="229E6C7C" w14:textId="7BCBFB9F" w:rsidR="00713EB7" w:rsidRPr="0016099C" w:rsidRDefault="00713EB7" w:rsidP="00835A1C">
      <w:pPr>
        <w:jc w:val="center"/>
        <w:rPr>
          <w:rFonts w:cstheme="minorHAnsi"/>
          <w:b/>
          <w:bCs/>
        </w:rPr>
      </w:pPr>
      <w:r w:rsidRPr="0016099C">
        <w:rPr>
          <w:rFonts w:cstheme="minorHAnsi"/>
          <w:b/>
          <w:bCs/>
          <w:sz w:val="28"/>
          <w:szCs w:val="28"/>
        </w:rPr>
        <w:t>Sea Coast Management, Inc</w:t>
      </w:r>
      <w:r w:rsidRPr="0016099C">
        <w:rPr>
          <w:rFonts w:cstheme="minorHAnsi"/>
          <w:b/>
          <w:bCs/>
        </w:rPr>
        <w:t>.</w:t>
      </w:r>
    </w:p>
    <w:p w14:paraId="7A7B0326" w14:textId="5E490649" w:rsidR="00835A1C" w:rsidRPr="000A4F28" w:rsidRDefault="00211302" w:rsidP="00211302">
      <w:pPr>
        <w:tabs>
          <w:tab w:val="left" w:pos="457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6E3E786C" w14:textId="1493DEA3" w:rsidR="00835A1C" w:rsidRPr="00C449CB" w:rsidRDefault="00713EB7" w:rsidP="00C449CB">
      <w:pPr>
        <w:jc w:val="center"/>
        <w:rPr>
          <w:rFonts w:cstheme="minorHAnsi"/>
          <w:b/>
          <w:bCs/>
          <w:sz w:val="22"/>
          <w:szCs w:val="22"/>
        </w:rPr>
      </w:pPr>
      <w:r w:rsidRPr="000A4F28">
        <w:rPr>
          <w:rFonts w:cstheme="minorHAnsi"/>
          <w:b/>
          <w:bCs/>
          <w:sz w:val="22"/>
          <w:szCs w:val="22"/>
        </w:rPr>
        <w:t xml:space="preserve"> BOARD OF DIRECTOR’S </w:t>
      </w:r>
      <w:r w:rsidR="008429A3">
        <w:rPr>
          <w:rFonts w:cstheme="minorHAnsi"/>
          <w:b/>
          <w:bCs/>
          <w:sz w:val="22"/>
          <w:szCs w:val="22"/>
        </w:rPr>
        <w:t xml:space="preserve">BUDGET </w:t>
      </w:r>
      <w:r w:rsidRPr="000A4F28">
        <w:rPr>
          <w:rFonts w:cstheme="minorHAnsi"/>
          <w:b/>
          <w:bCs/>
          <w:sz w:val="22"/>
          <w:szCs w:val="22"/>
        </w:rPr>
        <w:t>MEETING</w:t>
      </w:r>
      <w:r w:rsidR="001B03AD" w:rsidRPr="000A4F28">
        <w:rPr>
          <w:rFonts w:cstheme="minorHAnsi"/>
          <w:b/>
          <w:bCs/>
          <w:sz w:val="22"/>
          <w:szCs w:val="22"/>
        </w:rPr>
        <w:t xml:space="preserve"> </w:t>
      </w:r>
      <w:r w:rsidRPr="000A4F28">
        <w:rPr>
          <w:rFonts w:cstheme="minorHAnsi"/>
          <w:b/>
          <w:bCs/>
          <w:sz w:val="22"/>
          <w:szCs w:val="22"/>
        </w:rPr>
        <w:t>AGENDA</w:t>
      </w:r>
    </w:p>
    <w:p w14:paraId="4D095B19" w14:textId="43050111" w:rsidR="00E55F46" w:rsidRPr="004C7DF1" w:rsidRDefault="00E55F46" w:rsidP="00835A1C">
      <w:pPr>
        <w:jc w:val="center"/>
        <w:rPr>
          <w:rFonts w:cstheme="minorHAnsi"/>
          <w:sz w:val="22"/>
          <w:szCs w:val="22"/>
        </w:rPr>
      </w:pPr>
      <w:r w:rsidRPr="004C7DF1">
        <w:rPr>
          <w:rFonts w:cstheme="minorHAnsi"/>
          <w:sz w:val="22"/>
          <w:szCs w:val="22"/>
        </w:rPr>
        <w:t xml:space="preserve">Saturday, </w:t>
      </w:r>
      <w:r w:rsidR="008429A3">
        <w:rPr>
          <w:rFonts w:cstheme="minorHAnsi"/>
          <w:sz w:val="22"/>
          <w:szCs w:val="22"/>
        </w:rPr>
        <w:t>November 16</w:t>
      </w:r>
      <w:r w:rsidR="0077748D" w:rsidRPr="004C7DF1">
        <w:rPr>
          <w:rFonts w:cstheme="minorHAnsi"/>
          <w:sz w:val="22"/>
          <w:szCs w:val="22"/>
        </w:rPr>
        <w:t>,</w:t>
      </w:r>
      <w:r w:rsidR="000F0BFB" w:rsidRPr="004C7DF1">
        <w:rPr>
          <w:rFonts w:cstheme="minorHAnsi"/>
          <w:sz w:val="22"/>
          <w:szCs w:val="22"/>
        </w:rPr>
        <w:t xml:space="preserve"> </w:t>
      </w:r>
      <w:r w:rsidR="007A7F82" w:rsidRPr="004C7DF1">
        <w:rPr>
          <w:rFonts w:cstheme="minorHAnsi"/>
          <w:sz w:val="22"/>
          <w:szCs w:val="22"/>
        </w:rPr>
        <w:t>2023, 10</w:t>
      </w:r>
      <w:r w:rsidRPr="004C7DF1">
        <w:rPr>
          <w:rFonts w:cstheme="minorHAnsi"/>
          <w:sz w:val="22"/>
          <w:szCs w:val="22"/>
        </w:rPr>
        <w:t>:00</w:t>
      </w:r>
      <w:r w:rsidR="008429A3">
        <w:rPr>
          <w:rFonts w:cstheme="minorHAnsi"/>
          <w:sz w:val="22"/>
          <w:szCs w:val="22"/>
        </w:rPr>
        <w:t>am</w:t>
      </w:r>
      <w:r w:rsidRPr="004C7DF1">
        <w:rPr>
          <w:rFonts w:cstheme="minorHAnsi"/>
          <w:sz w:val="22"/>
          <w:szCs w:val="22"/>
        </w:rPr>
        <w:t xml:space="preserve"> – </w:t>
      </w:r>
      <w:r w:rsidR="008429A3">
        <w:rPr>
          <w:rFonts w:cstheme="minorHAnsi"/>
          <w:sz w:val="22"/>
          <w:szCs w:val="22"/>
        </w:rPr>
        <w:t>11:00am</w:t>
      </w:r>
    </w:p>
    <w:p w14:paraId="4D0A67E0" w14:textId="7A7FA837" w:rsidR="00906CEC" w:rsidRDefault="001279E4" w:rsidP="00906CEC">
      <w:pPr>
        <w:jc w:val="center"/>
      </w:pPr>
      <w:r w:rsidRPr="004C7DF1">
        <w:rPr>
          <w:sz w:val="22"/>
          <w:szCs w:val="22"/>
        </w:rPr>
        <w:t>Video/Audio call-in link via Google Meet</w:t>
      </w:r>
      <w:r w:rsidR="0069625B">
        <w:rPr>
          <w:sz w:val="22"/>
          <w:szCs w:val="22"/>
        </w:rPr>
        <w:t>:</w:t>
      </w:r>
      <w:r w:rsidR="0076624A">
        <w:t xml:space="preserve"> </w:t>
      </w:r>
      <w:hyperlink r:id="rId7" w:history="1">
        <w:r w:rsidR="00906CEC" w:rsidRPr="00512D32">
          <w:rPr>
            <w:rStyle w:val="Hyperlink"/>
          </w:rPr>
          <w:t>https://meet.google.com/eby-ewps-afc</w:t>
        </w:r>
      </w:hyperlink>
    </w:p>
    <w:p w14:paraId="74074DEA" w14:textId="77777777" w:rsidR="00906CEC" w:rsidRDefault="00906CEC" w:rsidP="00906CEC">
      <w:pPr>
        <w:jc w:val="center"/>
      </w:pPr>
    </w:p>
    <w:p w14:paraId="4DDAF981" w14:textId="0E723564" w:rsidR="00713EB7" w:rsidRPr="0069625B" w:rsidRDefault="00053E07" w:rsidP="0076624A">
      <w:pPr>
        <w:jc w:val="center"/>
      </w:pPr>
      <w:r w:rsidRPr="004C7DF1">
        <w:rPr>
          <w:rFonts w:cstheme="minorHAnsi"/>
          <w:sz w:val="22"/>
          <w:szCs w:val="22"/>
        </w:rPr>
        <w:t xml:space="preserve">In person: </w:t>
      </w:r>
      <w:r w:rsidR="00A66B50" w:rsidRPr="004C7DF1">
        <w:rPr>
          <w:sz w:val="22"/>
          <w:szCs w:val="22"/>
        </w:rPr>
        <w:t xml:space="preserve">SC </w:t>
      </w:r>
      <w:r w:rsidR="00A66B50" w:rsidRPr="004C7DF1">
        <w:rPr>
          <w:rFonts w:cstheme="minorHAnsi"/>
          <w:sz w:val="22"/>
          <w:szCs w:val="22"/>
        </w:rPr>
        <w:t>Clubhouse 4155</w:t>
      </w:r>
      <w:r w:rsidR="00713EB7" w:rsidRPr="004C7DF1">
        <w:rPr>
          <w:rFonts w:cstheme="minorHAnsi"/>
          <w:sz w:val="22"/>
          <w:szCs w:val="22"/>
        </w:rPr>
        <w:t xml:space="preserve"> S. A</w:t>
      </w:r>
      <w:r w:rsidR="00446B12" w:rsidRPr="004C7DF1">
        <w:rPr>
          <w:rFonts w:cstheme="minorHAnsi"/>
          <w:sz w:val="22"/>
          <w:szCs w:val="22"/>
        </w:rPr>
        <w:t>t</w:t>
      </w:r>
      <w:r w:rsidR="00713EB7" w:rsidRPr="004C7DF1">
        <w:rPr>
          <w:rFonts w:cstheme="minorHAnsi"/>
          <w:sz w:val="22"/>
          <w:szCs w:val="22"/>
        </w:rPr>
        <w:t>lantic Avenue, New Smyrna Beach, FL</w:t>
      </w:r>
    </w:p>
    <w:p w14:paraId="61CF4D5C" w14:textId="77777777" w:rsidR="007A7F82" w:rsidRPr="000A4F28" w:rsidRDefault="007A7F82" w:rsidP="00A00113">
      <w:pPr>
        <w:jc w:val="center"/>
        <w:rPr>
          <w:rFonts w:cstheme="minorHAnsi"/>
          <w:sz w:val="22"/>
          <w:szCs w:val="22"/>
        </w:rPr>
      </w:pPr>
    </w:p>
    <w:p w14:paraId="5F3754DF" w14:textId="4AB90CAA" w:rsidR="00BA4990" w:rsidRPr="00352AE7" w:rsidRDefault="00713EB7" w:rsidP="00B63618">
      <w:pPr>
        <w:tabs>
          <w:tab w:val="left" w:pos="8572"/>
        </w:tabs>
        <w:rPr>
          <w:rFonts w:cstheme="minorHAnsi"/>
          <w:b/>
          <w:bCs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 xml:space="preserve">CALL OPEN </w:t>
      </w:r>
      <w:proofErr w:type="gramStart"/>
      <w:r w:rsidRPr="00352AE7">
        <w:rPr>
          <w:rFonts w:cstheme="minorHAnsi"/>
          <w:b/>
          <w:bCs/>
          <w:sz w:val="22"/>
          <w:szCs w:val="22"/>
        </w:rPr>
        <w:t>MEETING</w:t>
      </w:r>
      <w:proofErr w:type="gramEnd"/>
      <w:r w:rsidRPr="00352AE7">
        <w:rPr>
          <w:rFonts w:cstheme="minorHAnsi"/>
          <w:b/>
          <w:bCs/>
          <w:sz w:val="22"/>
          <w:szCs w:val="22"/>
        </w:rPr>
        <w:t xml:space="preserve"> TO ORDER</w:t>
      </w:r>
      <w:r w:rsidR="00BA4990" w:rsidRPr="00352AE7">
        <w:rPr>
          <w:rFonts w:cstheme="minorHAnsi"/>
          <w:b/>
          <w:bCs/>
          <w:sz w:val="22"/>
          <w:szCs w:val="22"/>
        </w:rPr>
        <w:t>:</w:t>
      </w:r>
    </w:p>
    <w:p w14:paraId="45CF3FD7" w14:textId="69DB17A7" w:rsidR="005A0859" w:rsidRDefault="00713EB7" w:rsidP="005A0859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0A4F28">
        <w:rPr>
          <w:rFonts w:cstheme="minorHAnsi"/>
          <w:sz w:val="22"/>
          <w:szCs w:val="22"/>
        </w:rPr>
        <w:t xml:space="preserve">Meeting is scheduled </w:t>
      </w:r>
      <w:r w:rsidR="000062AD" w:rsidRPr="000A4F28">
        <w:rPr>
          <w:rFonts w:cstheme="minorHAnsi"/>
          <w:sz w:val="22"/>
          <w:szCs w:val="22"/>
        </w:rPr>
        <w:t xml:space="preserve">for </w:t>
      </w:r>
      <w:r w:rsidR="00141E6C">
        <w:rPr>
          <w:rFonts w:cstheme="minorHAnsi"/>
          <w:sz w:val="22"/>
          <w:szCs w:val="22"/>
        </w:rPr>
        <w:t>30</w:t>
      </w:r>
      <w:r w:rsidR="006F6CB9">
        <w:rPr>
          <w:rFonts w:cstheme="minorHAnsi"/>
          <w:sz w:val="22"/>
          <w:szCs w:val="22"/>
        </w:rPr>
        <w:t xml:space="preserve"> minutes</w:t>
      </w:r>
    </w:p>
    <w:p w14:paraId="4EC904E1" w14:textId="77777777" w:rsidR="008429A3" w:rsidRPr="005A0859" w:rsidRDefault="008429A3" w:rsidP="008429A3">
      <w:pPr>
        <w:pStyle w:val="ListParagraph"/>
        <w:ind w:left="935"/>
        <w:rPr>
          <w:rFonts w:cstheme="minorHAnsi"/>
          <w:sz w:val="22"/>
          <w:szCs w:val="22"/>
        </w:rPr>
      </w:pPr>
    </w:p>
    <w:p w14:paraId="7FF8B3DD" w14:textId="77777777" w:rsidR="00E74A04" w:rsidRPr="00352AE7" w:rsidRDefault="00E74A04" w:rsidP="00E74A04">
      <w:pPr>
        <w:rPr>
          <w:rFonts w:cstheme="minorHAnsi"/>
          <w:b/>
          <w:bCs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 xml:space="preserve">PROOF OF NOTICE: </w:t>
      </w:r>
    </w:p>
    <w:p w14:paraId="7CA82136" w14:textId="1568F59E" w:rsidR="005A0859" w:rsidRPr="000A553B" w:rsidRDefault="00E74A04" w:rsidP="000A553B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0A4F28">
        <w:rPr>
          <w:rFonts w:cstheme="minorHAnsi"/>
          <w:sz w:val="22"/>
          <w:szCs w:val="22"/>
        </w:rPr>
        <w:t xml:space="preserve">Meeting notices </w:t>
      </w:r>
      <w:r w:rsidR="000062AD" w:rsidRPr="000A4F28">
        <w:rPr>
          <w:rFonts w:cstheme="minorHAnsi"/>
          <w:sz w:val="22"/>
          <w:szCs w:val="22"/>
        </w:rPr>
        <w:t xml:space="preserve">have been </w:t>
      </w:r>
      <w:r w:rsidRPr="000A4F28">
        <w:rPr>
          <w:rFonts w:cstheme="minorHAnsi"/>
          <w:sz w:val="22"/>
          <w:szCs w:val="22"/>
        </w:rPr>
        <w:t>posted at the courtyard entrances and office door</w:t>
      </w:r>
      <w:r w:rsidR="004F12DE">
        <w:rPr>
          <w:rFonts w:cstheme="minorHAnsi"/>
          <w:sz w:val="22"/>
          <w:szCs w:val="22"/>
        </w:rPr>
        <w:t xml:space="preserve"> and via email</w:t>
      </w:r>
      <w:r w:rsidRPr="000A4F28">
        <w:rPr>
          <w:rFonts w:cstheme="minorHAnsi"/>
          <w:sz w:val="22"/>
          <w:szCs w:val="22"/>
        </w:rPr>
        <w:t xml:space="preserve"> </w:t>
      </w:r>
      <w:r w:rsidR="00D67BC5">
        <w:rPr>
          <w:rFonts w:cstheme="minorHAnsi"/>
          <w:sz w:val="22"/>
          <w:szCs w:val="22"/>
        </w:rPr>
        <w:t>3 days</w:t>
      </w:r>
      <w:r w:rsidRPr="000A4F28">
        <w:rPr>
          <w:rFonts w:cstheme="minorHAnsi"/>
          <w:sz w:val="22"/>
          <w:szCs w:val="22"/>
        </w:rPr>
        <w:t xml:space="preserve"> in advance.</w:t>
      </w:r>
    </w:p>
    <w:p w14:paraId="2295A4E0" w14:textId="77777777" w:rsidR="008429A3" w:rsidRDefault="008429A3" w:rsidP="006D723C">
      <w:pPr>
        <w:rPr>
          <w:rFonts w:cstheme="minorHAnsi"/>
          <w:b/>
          <w:bCs/>
          <w:sz w:val="22"/>
          <w:szCs w:val="22"/>
        </w:rPr>
      </w:pPr>
    </w:p>
    <w:p w14:paraId="0134B2C7" w14:textId="10CCF9BE" w:rsidR="005A0859" w:rsidRDefault="00E74A04" w:rsidP="006D723C">
      <w:pPr>
        <w:rPr>
          <w:rFonts w:cstheme="minorHAnsi"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>CERTIFICATION OF QUORUM:</w:t>
      </w:r>
      <w:r w:rsidRPr="000A4F28">
        <w:rPr>
          <w:rFonts w:cstheme="minorHAnsi"/>
          <w:sz w:val="22"/>
          <w:szCs w:val="22"/>
        </w:rPr>
        <w:t xml:space="preserve">  JG MB KK </w:t>
      </w:r>
      <w:r w:rsidR="00252630">
        <w:rPr>
          <w:rFonts w:cstheme="minorHAnsi"/>
          <w:sz w:val="22"/>
          <w:szCs w:val="22"/>
        </w:rPr>
        <w:t>HK</w:t>
      </w:r>
      <w:r w:rsidRPr="000A4F28">
        <w:rPr>
          <w:rFonts w:cstheme="minorHAnsi"/>
          <w:sz w:val="22"/>
          <w:szCs w:val="22"/>
        </w:rPr>
        <w:t xml:space="preserve"> CN SK SC</w:t>
      </w:r>
    </w:p>
    <w:p w14:paraId="1DD9B92B" w14:textId="61E2D75A" w:rsidR="005A0859" w:rsidRDefault="008429A3" w:rsidP="000A553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/>
      </w:r>
      <w:r w:rsidR="006D723C" w:rsidRPr="00352AE7">
        <w:rPr>
          <w:rFonts w:cstheme="minorHAnsi"/>
          <w:b/>
          <w:bCs/>
          <w:sz w:val="22"/>
          <w:szCs w:val="22"/>
        </w:rPr>
        <w:t>APPROVAL OF MINUTES:</w:t>
      </w:r>
    </w:p>
    <w:p w14:paraId="22655471" w14:textId="3AE10476" w:rsidR="00AA6224" w:rsidRPr="00AA6224" w:rsidRDefault="00AA6224" w:rsidP="00AA6224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AA6224">
        <w:rPr>
          <w:rFonts w:cstheme="minorHAnsi"/>
          <w:sz w:val="22"/>
          <w:szCs w:val="22"/>
        </w:rPr>
        <w:t xml:space="preserve">Approval of </w:t>
      </w:r>
      <w:r w:rsidR="008429A3">
        <w:rPr>
          <w:rFonts w:cstheme="minorHAnsi"/>
          <w:sz w:val="22"/>
          <w:szCs w:val="22"/>
        </w:rPr>
        <w:t>Oct</w:t>
      </w:r>
      <w:r w:rsidRPr="00AA6224">
        <w:rPr>
          <w:rFonts w:cstheme="minorHAnsi"/>
          <w:sz w:val="22"/>
          <w:szCs w:val="22"/>
        </w:rPr>
        <w:t xml:space="preserve"> 2024 Minutes</w:t>
      </w:r>
    </w:p>
    <w:p w14:paraId="1A2F7C3A" w14:textId="77777777" w:rsidR="008429A3" w:rsidRDefault="008429A3" w:rsidP="00713EB7">
      <w:pPr>
        <w:rPr>
          <w:rFonts w:cstheme="minorHAnsi"/>
          <w:b/>
          <w:bCs/>
          <w:sz w:val="22"/>
          <w:szCs w:val="22"/>
        </w:rPr>
      </w:pPr>
    </w:p>
    <w:p w14:paraId="44A1D76B" w14:textId="566C7774" w:rsidR="002D1EF7" w:rsidRPr="00352AE7" w:rsidRDefault="00713EB7" w:rsidP="00713EB7">
      <w:pPr>
        <w:rPr>
          <w:rFonts w:cstheme="minorHAnsi"/>
          <w:b/>
          <w:bCs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>PRESIDENT’S REPORT</w:t>
      </w:r>
      <w:r w:rsidR="002D1EF7" w:rsidRPr="00352AE7">
        <w:rPr>
          <w:rFonts w:cstheme="minorHAnsi"/>
          <w:b/>
          <w:bCs/>
          <w:sz w:val="22"/>
          <w:szCs w:val="22"/>
        </w:rPr>
        <w:t>:</w:t>
      </w:r>
    </w:p>
    <w:p w14:paraId="24D41C98" w14:textId="14E47FA6" w:rsidR="00713EB7" w:rsidRDefault="00713EB7" w:rsidP="00EA5429">
      <w:pPr>
        <w:pStyle w:val="ListParagraph"/>
        <w:numPr>
          <w:ilvl w:val="0"/>
          <w:numId w:val="3"/>
        </w:numPr>
        <w:ind w:left="900"/>
        <w:rPr>
          <w:rFonts w:cstheme="minorHAnsi"/>
          <w:sz w:val="22"/>
          <w:szCs w:val="22"/>
        </w:rPr>
      </w:pPr>
      <w:r w:rsidRPr="000A4F28">
        <w:rPr>
          <w:rFonts w:cstheme="minorHAnsi"/>
          <w:sz w:val="22"/>
          <w:szCs w:val="22"/>
        </w:rPr>
        <w:t>Welcome Statement – Board Meeting Protocol</w:t>
      </w:r>
      <w:r w:rsidR="00F67CFD" w:rsidRPr="000A4F28">
        <w:rPr>
          <w:rFonts w:cstheme="minorHAnsi"/>
          <w:sz w:val="22"/>
          <w:szCs w:val="22"/>
        </w:rPr>
        <w:t xml:space="preserve"> (Jason)</w:t>
      </w:r>
    </w:p>
    <w:p w14:paraId="478E4C79" w14:textId="77777777" w:rsidR="008429A3" w:rsidRPr="000A4F28" w:rsidRDefault="008429A3" w:rsidP="008429A3">
      <w:pPr>
        <w:pStyle w:val="ListParagraph"/>
        <w:ind w:left="900"/>
        <w:rPr>
          <w:rFonts w:cstheme="minorHAnsi"/>
          <w:sz w:val="22"/>
          <w:szCs w:val="22"/>
        </w:rPr>
      </w:pPr>
    </w:p>
    <w:p w14:paraId="4502A551" w14:textId="48206412" w:rsidR="00D91B97" w:rsidRPr="00352AE7" w:rsidRDefault="00F67CFD" w:rsidP="008D35A3">
      <w:pPr>
        <w:rPr>
          <w:rFonts w:cstheme="minorHAnsi"/>
          <w:b/>
          <w:bCs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>MANAGER’S REPORT</w:t>
      </w:r>
      <w:r w:rsidR="00332BD6" w:rsidRPr="00352AE7">
        <w:rPr>
          <w:rFonts w:cstheme="minorHAnsi"/>
          <w:b/>
          <w:bCs/>
          <w:sz w:val="22"/>
          <w:szCs w:val="22"/>
        </w:rPr>
        <w:t>:</w:t>
      </w:r>
    </w:p>
    <w:p w14:paraId="15988745" w14:textId="77777777" w:rsidR="008429A3" w:rsidRPr="000A553B" w:rsidRDefault="008429A3" w:rsidP="008429A3">
      <w:pPr>
        <w:pStyle w:val="ListParagraph"/>
        <w:ind w:left="900"/>
        <w:rPr>
          <w:rFonts w:cstheme="minorHAnsi"/>
          <w:sz w:val="22"/>
          <w:szCs w:val="22"/>
        </w:rPr>
      </w:pPr>
    </w:p>
    <w:p w14:paraId="0B51E1A1" w14:textId="1279DF58" w:rsidR="0069625B" w:rsidRDefault="00D91B97" w:rsidP="001B03AD">
      <w:pPr>
        <w:rPr>
          <w:rFonts w:cstheme="minorHAnsi"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>RENTAL BOARD UPDATES</w:t>
      </w:r>
      <w:r w:rsidRPr="000A4F28">
        <w:rPr>
          <w:rFonts w:cstheme="minorHAnsi"/>
          <w:sz w:val="22"/>
          <w:szCs w:val="22"/>
        </w:rPr>
        <w:t xml:space="preserve"> (Linda)</w:t>
      </w:r>
    </w:p>
    <w:p w14:paraId="7D1D1A74" w14:textId="77777777" w:rsidR="008429A3" w:rsidRDefault="008429A3" w:rsidP="001B03AD">
      <w:pPr>
        <w:rPr>
          <w:rFonts w:cstheme="minorHAnsi"/>
          <w:sz w:val="22"/>
          <w:szCs w:val="22"/>
        </w:rPr>
      </w:pPr>
    </w:p>
    <w:p w14:paraId="0B776DB1" w14:textId="5F49911D" w:rsidR="002D1EF7" w:rsidRPr="00352AE7" w:rsidRDefault="00044A26" w:rsidP="001B03AD">
      <w:pPr>
        <w:rPr>
          <w:rFonts w:cstheme="minorHAnsi"/>
          <w:b/>
          <w:bCs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 xml:space="preserve">BUILDING &amp; GROUNDS: </w:t>
      </w:r>
    </w:p>
    <w:p w14:paraId="23EEDC0B" w14:textId="54257A56" w:rsidR="00141E6C" w:rsidRDefault="008128B8" w:rsidP="00141E6C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Surface and paint shuffleboard courts</w:t>
      </w:r>
      <w:r w:rsidR="00EC10BD">
        <w:rPr>
          <w:rFonts w:cstheme="minorHAnsi"/>
          <w:sz w:val="22"/>
          <w:szCs w:val="22"/>
        </w:rPr>
        <w:t xml:space="preserve"> – </w:t>
      </w:r>
      <w:r w:rsidR="008429A3">
        <w:rPr>
          <w:rFonts w:cstheme="minorHAnsi"/>
          <w:sz w:val="22"/>
          <w:szCs w:val="22"/>
        </w:rPr>
        <w:t>completion scheduled for week of 11/18/24</w:t>
      </w:r>
    </w:p>
    <w:p w14:paraId="7E01E183" w14:textId="77777777" w:rsidR="008429A3" w:rsidRDefault="008429A3" w:rsidP="0069625B">
      <w:pPr>
        <w:pStyle w:val="ListParagraph"/>
        <w:ind w:left="0"/>
        <w:rPr>
          <w:rFonts w:cstheme="minorHAnsi"/>
          <w:b/>
          <w:bCs/>
          <w:sz w:val="22"/>
          <w:szCs w:val="22"/>
        </w:rPr>
      </w:pPr>
    </w:p>
    <w:p w14:paraId="3C3A9AE1" w14:textId="2CD838A5" w:rsidR="00F8203A" w:rsidRPr="00352AE7" w:rsidRDefault="000F0BFB" w:rsidP="0069625B">
      <w:pPr>
        <w:pStyle w:val="ListParagraph"/>
        <w:ind w:left="0"/>
        <w:rPr>
          <w:rFonts w:cstheme="minorHAnsi"/>
          <w:b/>
          <w:bCs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>TREASURER’S REPORT</w:t>
      </w:r>
      <w:r w:rsidR="00F8203A" w:rsidRPr="00352AE7">
        <w:rPr>
          <w:rFonts w:cstheme="minorHAnsi"/>
          <w:b/>
          <w:bCs/>
          <w:sz w:val="22"/>
          <w:szCs w:val="22"/>
        </w:rPr>
        <w:t>:</w:t>
      </w:r>
    </w:p>
    <w:p w14:paraId="5447B36D" w14:textId="66F727B9" w:rsidR="005A0859" w:rsidRDefault="008429A3" w:rsidP="000A553B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2025 Budget </w:t>
      </w:r>
      <w:r w:rsidR="00906CEC">
        <w:rPr>
          <w:rFonts w:cstheme="minorHAnsi"/>
          <w:sz w:val="22"/>
          <w:szCs w:val="22"/>
        </w:rPr>
        <w:t>R</w:t>
      </w:r>
      <w:r>
        <w:rPr>
          <w:rFonts w:cstheme="minorHAnsi"/>
          <w:sz w:val="22"/>
          <w:szCs w:val="22"/>
        </w:rPr>
        <w:t xml:space="preserve">eview and </w:t>
      </w:r>
      <w:r w:rsidR="00906CEC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pproval</w:t>
      </w:r>
    </w:p>
    <w:p w14:paraId="7EF2A9F5" w14:textId="77777777" w:rsidR="008429A3" w:rsidRPr="000A553B" w:rsidRDefault="008429A3" w:rsidP="008429A3">
      <w:pPr>
        <w:pStyle w:val="ListParagraph"/>
        <w:ind w:left="935"/>
        <w:rPr>
          <w:rFonts w:cstheme="minorHAnsi"/>
          <w:sz w:val="22"/>
          <w:szCs w:val="22"/>
        </w:rPr>
      </w:pPr>
    </w:p>
    <w:p w14:paraId="10E91ED0" w14:textId="68550058" w:rsidR="00A332CC" w:rsidRPr="00141E6C" w:rsidRDefault="000732AE" w:rsidP="00141E6C">
      <w:pPr>
        <w:rPr>
          <w:rFonts w:cstheme="minorHAnsi"/>
          <w:sz w:val="22"/>
          <w:szCs w:val="22"/>
        </w:rPr>
      </w:pPr>
      <w:r w:rsidRPr="00141E6C">
        <w:rPr>
          <w:rFonts w:cstheme="minorHAnsi"/>
          <w:b/>
          <w:bCs/>
          <w:sz w:val="22"/>
          <w:szCs w:val="22"/>
        </w:rPr>
        <w:t>NEW/</w:t>
      </w:r>
      <w:r w:rsidR="00EC18A2" w:rsidRPr="00141E6C">
        <w:rPr>
          <w:rFonts w:cstheme="minorHAnsi"/>
          <w:b/>
          <w:bCs/>
          <w:sz w:val="22"/>
          <w:szCs w:val="22"/>
        </w:rPr>
        <w:t xml:space="preserve">OLD BUSINESS: </w:t>
      </w:r>
    </w:p>
    <w:p w14:paraId="381CFC16" w14:textId="77777777" w:rsidR="008429A3" w:rsidRDefault="008429A3" w:rsidP="00C04531">
      <w:pPr>
        <w:rPr>
          <w:rFonts w:cstheme="minorHAnsi"/>
          <w:b/>
          <w:bCs/>
          <w:sz w:val="22"/>
          <w:szCs w:val="22"/>
        </w:rPr>
      </w:pPr>
    </w:p>
    <w:p w14:paraId="102333DA" w14:textId="75758284" w:rsidR="001279E4" w:rsidRDefault="00713EB7" w:rsidP="00C04531">
      <w:pPr>
        <w:rPr>
          <w:rFonts w:cstheme="minorHAnsi"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>OPEN FORUM</w:t>
      </w:r>
      <w:r w:rsidRPr="000A4F28">
        <w:rPr>
          <w:rFonts w:cstheme="minorHAnsi"/>
          <w:sz w:val="22"/>
          <w:szCs w:val="22"/>
        </w:rPr>
        <w:t xml:space="preserve"> (</w:t>
      </w:r>
      <w:r w:rsidR="00D56B12" w:rsidRPr="000A4F28">
        <w:rPr>
          <w:rFonts w:cstheme="minorHAnsi"/>
          <w:sz w:val="22"/>
          <w:szCs w:val="22"/>
        </w:rPr>
        <w:t>15 minutes</w:t>
      </w:r>
      <w:r w:rsidR="008E6832">
        <w:rPr>
          <w:rFonts w:cstheme="minorHAnsi"/>
          <w:sz w:val="22"/>
          <w:szCs w:val="22"/>
        </w:rPr>
        <w:t xml:space="preserve"> total</w:t>
      </w:r>
      <w:r w:rsidRPr="000A4F28">
        <w:rPr>
          <w:rFonts w:cstheme="minorHAnsi"/>
          <w:sz w:val="22"/>
          <w:szCs w:val="22"/>
        </w:rPr>
        <w:t xml:space="preserve">) </w:t>
      </w:r>
      <w:r w:rsidR="00DA4207" w:rsidRPr="000A4F28">
        <w:rPr>
          <w:rFonts w:cstheme="minorHAnsi"/>
          <w:sz w:val="22"/>
          <w:szCs w:val="22"/>
        </w:rPr>
        <w:t>Limited to 3 minutes</w:t>
      </w:r>
      <w:r w:rsidR="009D4F4E">
        <w:rPr>
          <w:rFonts w:cstheme="minorHAnsi"/>
          <w:sz w:val="22"/>
          <w:szCs w:val="22"/>
        </w:rPr>
        <w:t xml:space="preserve"> or less</w:t>
      </w:r>
      <w:r w:rsidR="00DA4207" w:rsidRPr="000A4F28">
        <w:rPr>
          <w:rFonts w:cstheme="minorHAnsi"/>
          <w:sz w:val="22"/>
          <w:szCs w:val="22"/>
        </w:rPr>
        <w:t xml:space="preserve"> per </w:t>
      </w:r>
      <w:r w:rsidR="001279E4" w:rsidRPr="000A4F28">
        <w:rPr>
          <w:rFonts w:cstheme="minorHAnsi"/>
          <w:sz w:val="22"/>
          <w:szCs w:val="22"/>
        </w:rPr>
        <w:t>O</w:t>
      </w:r>
      <w:r w:rsidR="001279E4">
        <w:rPr>
          <w:rFonts w:cstheme="minorHAnsi"/>
          <w:sz w:val="22"/>
          <w:szCs w:val="22"/>
        </w:rPr>
        <w:t>wner</w:t>
      </w:r>
    </w:p>
    <w:p w14:paraId="3D7EA087" w14:textId="590F2155" w:rsidR="0016099C" w:rsidRPr="005A0859" w:rsidRDefault="001279E4" w:rsidP="005A0859">
      <w:pPr>
        <w:ind w:left="-270" w:firstLine="270"/>
        <w:rPr>
          <w:rFonts w:cstheme="minorHAnsi"/>
          <w:b/>
          <w:bCs/>
          <w:sz w:val="22"/>
          <w:szCs w:val="22"/>
        </w:rPr>
      </w:pPr>
      <w:r w:rsidRPr="00352AE7">
        <w:rPr>
          <w:rFonts w:cstheme="minorHAnsi"/>
          <w:b/>
          <w:bCs/>
          <w:sz w:val="22"/>
          <w:szCs w:val="22"/>
        </w:rPr>
        <w:t>A</w:t>
      </w:r>
      <w:r w:rsidR="004F12DE" w:rsidRPr="00352AE7">
        <w:rPr>
          <w:rFonts w:cstheme="minorHAnsi"/>
          <w:b/>
          <w:bCs/>
          <w:sz w:val="22"/>
          <w:szCs w:val="22"/>
        </w:rPr>
        <w:t>DJOURMENT</w:t>
      </w:r>
      <w:r w:rsidR="00835A1C" w:rsidRPr="00352AE7">
        <w:rPr>
          <w:rFonts w:cstheme="minorHAnsi"/>
          <w:b/>
          <w:bCs/>
          <w:sz w:val="22"/>
          <w:szCs w:val="22"/>
        </w:rPr>
        <w:t xml:space="preserve">   </w:t>
      </w:r>
      <w:r w:rsidR="00E41238" w:rsidRPr="00352AE7">
        <w:rPr>
          <w:rFonts w:cstheme="minorHAnsi"/>
          <w:b/>
          <w:bCs/>
          <w:sz w:val="22"/>
          <w:szCs w:val="22"/>
        </w:rPr>
        <w:t xml:space="preserve">               </w:t>
      </w:r>
    </w:p>
    <w:p w14:paraId="7209EF37" w14:textId="77777777" w:rsidR="000A553B" w:rsidRDefault="000A553B" w:rsidP="000A553B">
      <w:pPr>
        <w:ind w:left="-270" w:firstLine="270"/>
        <w:jc w:val="center"/>
        <w:rPr>
          <w:rFonts w:cstheme="minorHAnsi"/>
          <w:b/>
          <w:bCs/>
          <w:i/>
          <w:iCs/>
          <w:sz w:val="22"/>
          <w:szCs w:val="22"/>
        </w:rPr>
      </w:pPr>
    </w:p>
    <w:p w14:paraId="56E8C337" w14:textId="58A490DA" w:rsidR="00141E6C" w:rsidRPr="00E41238" w:rsidRDefault="000A553B" w:rsidP="000A553B">
      <w:pPr>
        <w:ind w:left="-270" w:firstLine="270"/>
        <w:jc w:val="center"/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t>Next</w:t>
      </w:r>
      <w:r w:rsidR="005A0859">
        <w:rPr>
          <w:rFonts w:cstheme="minorHAnsi"/>
          <w:b/>
          <w:bCs/>
          <w:i/>
          <w:iCs/>
          <w:sz w:val="22"/>
          <w:szCs w:val="22"/>
        </w:rPr>
        <w:t xml:space="preserve"> Board of Directors</w:t>
      </w:r>
      <w:r>
        <w:rPr>
          <w:rFonts w:cstheme="minorHAnsi"/>
          <w:b/>
          <w:bCs/>
          <w:i/>
          <w:iCs/>
          <w:sz w:val="22"/>
          <w:szCs w:val="22"/>
        </w:rPr>
        <w:t xml:space="preserve"> Meeting</w:t>
      </w:r>
      <w:r w:rsidR="00906CEC">
        <w:rPr>
          <w:rFonts w:cstheme="minorHAnsi"/>
          <w:b/>
          <w:bCs/>
          <w:i/>
          <w:iCs/>
          <w:sz w:val="22"/>
          <w:szCs w:val="22"/>
        </w:rPr>
        <w:t xml:space="preserve"> Tentatively Scheduled for </w:t>
      </w:r>
      <w:r w:rsidR="008429A3">
        <w:rPr>
          <w:rFonts w:cstheme="minorHAnsi"/>
          <w:b/>
          <w:bCs/>
          <w:i/>
          <w:iCs/>
          <w:sz w:val="22"/>
          <w:szCs w:val="22"/>
        </w:rPr>
        <w:t>12/21/24</w:t>
      </w:r>
    </w:p>
    <w:sectPr w:rsidR="00141E6C" w:rsidRPr="00E41238" w:rsidSect="00211302">
      <w:pgSz w:w="12240" w:h="15840"/>
      <w:pgMar w:top="9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E46A" w14:textId="77777777" w:rsidR="00DA4DA0" w:rsidRDefault="00DA4DA0" w:rsidP="006D723C">
      <w:r>
        <w:separator/>
      </w:r>
    </w:p>
  </w:endnote>
  <w:endnote w:type="continuationSeparator" w:id="0">
    <w:p w14:paraId="638D1DB5" w14:textId="77777777" w:rsidR="00DA4DA0" w:rsidRDefault="00DA4DA0" w:rsidP="006D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243E4" w14:textId="77777777" w:rsidR="00DA4DA0" w:rsidRDefault="00DA4DA0" w:rsidP="006D723C">
      <w:r>
        <w:separator/>
      </w:r>
    </w:p>
  </w:footnote>
  <w:footnote w:type="continuationSeparator" w:id="0">
    <w:p w14:paraId="07A966E0" w14:textId="77777777" w:rsidR="00DA4DA0" w:rsidRDefault="00DA4DA0" w:rsidP="006D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776"/>
    <w:multiLevelType w:val="hybridMultilevel"/>
    <w:tmpl w:val="7312FCA2"/>
    <w:lvl w:ilvl="0" w:tplc="1C86BE28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FC1"/>
    <w:multiLevelType w:val="hybridMultilevel"/>
    <w:tmpl w:val="DCF42FBA"/>
    <w:lvl w:ilvl="0" w:tplc="1C86BE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0A232520"/>
    <w:multiLevelType w:val="multilevel"/>
    <w:tmpl w:val="D974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E44"/>
    <w:multiLevelType w:val="hybridMultilevel"/>
    <w:tmpl w:val="02828EF2"/>
    <w:lvl w:ilvl="0" w:tplc="1C86BE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A5C76"/>
    <w:multiLevelType w:val="hybridMultilevel"/>
    <w:tmpl w:val="B7C2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5E96"/>
    <w:multiLevelType w:val="hybridMultilevel"/>
    <w:tmpl w:val="DD20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9546F"/>
    <w:multiLevelType w:val="hybridMultilevel"/>
    <w:tmpl w:val="9762262A"/>
    <w:lvl w:ilvl="0" w:tplc="1C86BE28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775C9"/>
    <w:multiLevelType w:val="hybridMultilevel"/>
    <w:tmpl w:val="BE5A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246DE"/>
    <w:multiLevelType w:val="hybridMultilevel"/>
    <w:tmpl w:val="08DC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1286F"/>
    <w:multiLevelType w:val="multilevel"/>
    <w:tmpl w:val="DFB4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015DF"/>
    <w:multiLevelType w:val="hybridMultilevel"/>
    <w:tmpl w:val="6364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87712"/>
    <w:multiLevelType w:val="hybridMultilevel"/>
    <w:tmpl w:val="977E2410"/>
    <w:lvl w:ilvl="0" w:tplc="1C86BE28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90923"/>
    <w:multiLevelType w:val="hybridMultilevel"/>
    <w:tmpl w:val="6852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13C7A"/>
    <w:multiLevelType w:val="hybridMultilevel"/>
    <w:tmpl w:val="B5B4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C3A07"/>
    <w:multiLevelType w:val="hybridMultilevel"/>
    <w:tmpl w:val="C666D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0C6FB8"/>
    <w:multiLevelType w:val="hybridMultilevel"/>
    <w:tmpl w:val="D32481FE"/>
    <w:lvl w:ilvl="0" w:tplc="1C86BE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6" w15:restartNumberingAfterBreak="0">
    <w:nsid w:val="7B123FB4"/>
    <w:multiLevelType w:val="hybridMultilevel"/>
    <w:tmpl w:val="8996D74C"/>
    <w:lvl w:ilvl="0" w:tplc="1C86BE28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 w15:restartNumberingAfterBreak="0">
    <w:nsid w:val="7C6A399D"/>
    <w:multiLevelType w:val="hybridMultilevel"/>
    <w:tmpl w:val="092A12D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7E4872FF"/>
    <w:multiLevelType w:val="hybridMultilevel"/>
    <w:tmpl w:val="031C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1583">
    <w:abstractNumId w:val="16"/>
  </w:num>
  <w:num w:numId="2" w16cid:durableId="626863355">
    <w:abstractNumId w:val="11"/>
  </w:num>
  <w:num w:numId="3" w16cid:durableId="1510833149">
    <w:abstractNumId w:val="15"/>
  </w:num>
  <w:num w:numId="4" w16cid:durableId="818767605">
    <w:abstractNumId w:val="6"/>
  </w:num>
  <w:num w:numId="5" w16cid:durableId="935795206">
    <w:abstractNumId w:val="0"/>
  </w:num>
  <w:num w:numId="6" w16cid:durableId="754473026">
    <w:abstractNumId w:val="4"/>
  </w:num>
  <w:num w:numId="7" w16cid:durableId="1650746796">
    <w:abstractNumId w:val="12"/>
  </w:num>
  <w:num w:numId="8" w16cid:durableId="1350569668">
    <w:abstractNumId w:val="7"/>
  </w:num>
  <w:num w:numId="9" w16cid:durableId="1498571359">
    <w:abstractNumId w:val="3"/>
  </w:num>
  <w:num w:numId="10" w16cid:durableId="664280424">
    <w:abstractNumId w:val="2"/>
  </w:num>
  <w:num w:numId="11" w16cid:durableId="1502962533">
    <w:abstractNumId w:val="14"/>
  </w:num>
  <w:num w:numId="12" w16cid:durableId="1364751359">
    <w:abstractNumId w:val="15"/>
  </w:num>
  <w:num w:numId="13" w16cid:durableId="499542800">
    <w:abstractNumId w:val="3"/>
  </w:num>
  <w:num w:numId="14" w16cid:durableId="1092820849">
    <w:abstractNumId w:val="16"/>
  </w:num>
  <w:num w:numId="15" w16cid:durableId="1786119935">
    <w:abstractNumId w:val="9"/>
  </w:num>
  <w:num w:numId="16" w16cid:durableId="1873691905">
    <w:abstractNumId w:val="1"/>
  </w:num>
  <w:num w:numId="17" w16cid:durableId="1178614420">
    <w:abstractNumId w:val="18"/>
  </w:num>
  <w:num w:numId="18" w16cid:durableId="90513818">
    <w:abstractNumId w:val="10"/>
  </w:num>
  <w:num w:numId="19" w16cid:durableId="1185900473">
    <w:abstractNumId w:val="13"/>
  </w:num>
  <w:num w:numId="20" w16cid:durableId="439567700">
    <w:abstractNumId w:val="17"/>
  </w:num>
  <w:num w:numId="21" w16cid:durableId="1758479352">
    <w:abstractNumId w:val="8"/>
  </w:num>
  <w:num w:numId="22" w16cid:durableId="1502894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B7"/>
    <w:rsid w:val="000062AD"/>
    <w:rsid w:val="00006F38"/>
    <w:rsid w:val="00044A26"/>
    <w:rsid w:val="00053E07"/>
    <w:rsid w:val="000570F9"/>
    <w:rsid w:val="00063220"/>
    <w:rsid w:val="00063283"/>
    <w:rsid w:val="000732AE"/>
    <w:rsid w:val="00077B15"/>
    <w:rsid w:val="00080E5A"/>
    <w:rsid w:val="000A4B35"/>
    <w:rsid w:val="000A4F28"/>
    <w:rsid w:val="000A553B"/>
    <w:rsid w:val="000B6C1D"/>
    <w:rsid w:val="000C39C4"/>
    <w:rsid w:val="000D534A"/>
    <w:rsid w:val="000D63A3"/>
    <w:rsid w:val="000E05C4"/>
    <w:rsid w:val="000E195E"/>
    <w:rsid w:val="000E4D9D"/>
    <w:rsid w:val="000F0BFB"/>
    <w:rsid w:val="000F6F52"/>
    <w:rsid w:val="00100FBA"/>
    <w:rsid w:val="001279E4"/>
    <w:rsid w:val="00141E6C"/>
    <w:rsid w:val="00142D47"/>
    <w:rsid w:val="0016099C"/>
    <w:rsid w:val="00161F19"/>
    <w:rsid w:val="00164102"/>
    <w:rsid w:val="001656ED"/>
    <w:rsid w:val="00166AB9"/>
    <w:rsid w:val="00197CF2"/>
    <w:rsid w:val="001B00AB"/>
    <w:rsid w:val="001B03AD"/>
    <w:rsid w:val="001E5FC7"/>
    <w:rsid w:val="001F5D59"/>
    <w:rsid w:val="002049AE"/>
    <w:rsid w:val="0020515B"/>
    <w:rsid w:val="00211302"/>
    <w:rsid w:val="002136AA"/>
    <w:rsid w:val="0022147E"/>
    <w:rsid w:val="00225CCF"/>
    <w:rsid w:val="00246D66"/>
    <w:rsid w:val="00252630"/>
    <w:rsid w:val="002579E9"/>
    <w:rsid w:val="002823F8"/>
    <w:rsid w:val="002852FF"/>
    <w:rsid w:val="00297D6B"/>
    <w:rsid w:val="002D1EF7"/>
    <w:rsid w:val="002D2986"/>
    <w:rsid w:val="002F4CE3"/>
    <w:rsid w:val="002F4EA8"/>
    <w:rsid w:val="002F67FD"/>
    <w:rsid w:val="00303CB3"/>
    <w:rsid w:val="00303E3C"/>
    <w:rsid w:val="00314910"/>
    <w:rsid w:val="00332BD6"/>
    <w:rsid w:val="00352AE7"/>
    <w:rsid w:val="00360FD1"/>
    <w:rsid w:val="00381256"/>
    <w:rsid w:val="0039785B"/>
    <w:rsid w:val="003A439D"/>
    <w:rsid w:val="003A63FF"/>
    <w:rsid w:val="003E1AC7"/>
    <w:rsid w:val="003E1D3E"/>
    <w:rsid w:val="00406BE2"/>
    <w:rsid w:val="00425A36"/>
    <w:rsid w:val="004305C1"/>
    <w:rsid w:val="0043596E"/>
    <w:rsid w:val="00446B12"/>
    <w:rsid w:val="00477FA3"/>
    <w:rsid w:val="00480081"/>
    <w:rsid w:val="00480222"/>
    <w:rsid w:val="00485FA9"/>
    <w:rsid w:val="004A7633"/>
    <w:rsid w:val="004C2E61"/>
    <w:rsid w:val="004C7DF1"/>
    <w:rsid w:val="004D4DF3"/>
    <w:rsid w:val="004D79BB"/>
    <w:rsid w:val="004F12DE"/>
    <w:rsid w:val="00500280"/>
    <w:rsid w:val="00512FDE"/>
    <w:rsid w:val="00514F3A"/>
    <w:rsid w:val="005356D9"/>
    <w:rsid w:val="005461B8"/>
    <w:rsid w:val="005713AB"/>
    <w:rsid w:val="0058495A"/>
    <w:rsid w:val="00584A60"/>
    <w:rsid w:val="0059241A"/>
    <w:rsid w:val="005A0859"/>
    <w:rsid w:val="005B0736"/>
    <w:rsid w:val="005B1CB5"/>
    <w:rsid w:val="005D04E0"/>
    <w:rsid w:val="005F5283"/>
    <w:rsid w:val="006001ED"/>
    <w:rsid w:val="0060539F"/>
    <w:rsid w:val="0061097E"/>
    <w:rsid w:val="006300E7"/>
    <w:rsid w:val="00637F20"/>
    <w:rsid w:val="00645A78"/>
    <w:rsid w:val="0065405A"/>
    <w:rsid w:val="00670BED"/>
    <w:rsid w:val="00691775"/>
    <w:rsid w:val="0069625B"/>
    <w:rsid w:val="006A24BF"/>
    <w:rsid w:val="006A758F"/>
    <w:rsid w:val="006B3546"/>
    <w:rsid w:val="006C6B9F"/>
    <w:rsid w:val="006D723C"/>
    <w:rsid w:val="006E51CC"/>
    <w:rsid w:val="006F0DB5"/>
    <w:rsid w:val="006F6CB9"/>
    <w:rsid w:val="00713EB7"/>
    <w:rsid w:val="0071610F"/>
    <w:rsid w:val="00747620"/>
    <w:rsid w:val="0076624A"/>
    <w:rsid w:val="0077748D"/>
    <w:rsid w:val="00791B32"/>
    <w:rsid w:val="00792DFC"/>
    <w:rsid w:val="007A2245"/>
    <w:rsid w:val="007A7F82"/>
    <w:rsid w:val="00800326"/>
    <w:rsid w:val="00803958"/>
    <w:rsid w:val="00805D51"/>
    <w:rsid w:val="008128B8"/>
    <w:rsid w:val="008215EE"/>
    <w:rsid w:val="008245FB"/>
    <w:rsid w:val="00835A1C"/>
    <w:rsid w:val="008372F6"/>
    <w:rsid w:val="008429A3"/>
    <w:rsid w:val="00843021"/>
    <w:rsid w:val="00843A1B"/>
    <w:rsid w:val="008477E0"/>
    <w:rsid w:val="00853CFD"/>
    <w:rsid w:val="0086304C"/>
    <w:rsid w:val="0086552A"/>
    <w:rsid w:val="008903C2"/>
    <w:rsid w:val="008A0AB5"/>
    <w:rsid w:val="008A0B17"/>
    <w:rsid w:val="008A409F"/>
    <w:rsid w:val="008D27F2"/>
    <w:rsid w:val="008D35A3"/>
    <w:rsid w:val="008D6EA2"/>
    <w:rsid w:val="008E6832"/>
    <w:rsid w:val="0090298A"/>
    <w:rsid w:val="00906CEC"/>
    <w:rsid w:val="00914063"/>
    <w:rsid w:val="0091608B"/>
    <w:rsid w:val="0092092F"/>
    <w:rsid w:val="009307D7"/>
    <w:rsid w:val="00952089"/>
    <w:rsid w:val="00954F99"/>
    <w:rsid w:val="00954FCA"/>
    <w:rsid w:val="00987D4D"/>
    <w:rsid w:val="009967EF"/>
    <w:rsid w:val="009B0358"/>
    <w:rsid w:val="009B6A28"/>
    <w:rsid w:val="009B6FFC"/>
    <w:rsid w:val="009C625B"/>
    <w:rsid w:val="009C6678"/>
    <w:rsid w:val="009D4F4E"/>
    <w:rsid w:val="009F1786"/>
    <w:rsid w:val="00A00113"/>
    <w:rsid w:val="00A2376E"/>
    <w:rsid w:val="00A322E7"/>
    <w:rsid w:val="00A332CC"/>
    <w:rsid w:val="00A34836"/>
    <w:rsid w:val="00A40279"/>
    <w:rsid w:val="00A61D3B"/>
    <w:rsid w:val="00A66B50"/>
    <w:rsid w:val="00A73624"/>
    <w:rsid w:val="00AA4FEB"/>
    <w:rsid w:val="00AA6224"/>
    <w:rsid w:val="00AA6A3F"/>
    <w:rsid w:val="00AB1B6F"/>
    <w:rsid w:val="00AC41AF"/>
    <w:rsid w:val="00AD496A"/>
    <w:rsid w:val="00AD65AD"/>
    <w:rsid w:val="00B04BC5"/>
    <w:rsid w:val="00B105E1"/>
    <w:rsid w:val="00B1627F"/>
    <w:rsid w:val="00B20015"/>
    <w:rsid w:val="00B2506C"/>
    <w:rsid w:val="00B308E9"/>
    <w:rsid w:val="00B4217F"/>
    <w:rsid w:val="00B63618"/>
    <w:rsid w:val="00B67311"/>
    <w:rsid w:val="00B71AEB"/>
    <w:rsid w:val="00B72D05"/>
    <w:rsid w:val="00B76EA1"/>
    <w:rsid w:val="00BA4990"/>
    <w:rsid w:val="00BD30C6"/>
    <w:rsid w:val="00BD45D0"/>
    <w:rsid w:val="00BD53B1"/>
    <w:rsid w:val="00BF477D"/>
    <w:rsid w:val="00C02EDE"/>
    <w:rsid w:val="00C04531"/>
    <w:rsid w:val="00C075ED"/>
    <w:rsid w:val="00C1204D"/>
    <w:rsid w:val="00C449CB"/>
    <w:rsid w:val="00C541B0"/>
    <w:rsid w:val="00C62DEE"/>
    <w:rsid w:val="00C63D2E"/>
    <w:rsid w:val="00C7295A"/>
    <w:rsid w:val="00C81B65"/>
    <w:rsid w:val="00C84CA9"/>
    <w:rsid w:val="00C84E58"/>
    <w:rsid w:val="00C90A75"/>
    <w:rsid w:val="00CD5EDA"/>
    <w:rsid w:val="00D11244"/>
    <w:rsid w:val="00D32D23"/>
    <w:rsid w:val="00D56B12"/>
    <w:rsid w:val="00D6495C"/>
    <w:rsid w:val="00D67BC5"/>
    <w:rsid w:val="00D70EF0"/>
    <w:rsid w:val="00D70F1D"/>
    <w:rsid w:val="00D77661"/>
    <w:rsid w:val="00D91B97"/>
    <w:rsid w:val="00DA4207"/>
    <w:rsid w:val="00DA4DA0"/>
    <w:rsid w:val="00DA6171"/>
    <w:rsid w:val="00DB1E61"/>
    <w:rsid w:val="00DC0E24"/>
    <w:rsid w:val="00DE3635"/>
    <w:rsid w:val="00DE3FA6"/>
    <w:rsid w:val="00DF6768"/>
    <w:rsid w:val="00E41238"/>
    <w:rsid w:val="00E52A12"/>
    <w:rsid w:val="00E5591D"/>
    <w:rsid w:val="00E55F46"/>
    <w:rsid w:val="00E56233"/>
    <w:rsid w:val="00E564F9"/>
    <w:rsid w:val="00E6212C"/>
    <w:rsid w:val="00E74A04"/>
    <w:rsid w:val="00EA0311"/>
    <w:rsid w:val="00EA5429"/>
    <w:rsid w:val="00EB38A7"/>
    <w:rsid w:val="00EB59C2"/>
    <w:rsid w:val="00EC10BD"/>
    <w:rsid w:val="00EC18A2"/>
    <w:rsid w:val="00EC63AE"/>
    <w:rsid w:val="00EC69AB"/>
    <w:rsid w:val="00ED2B17"/>
    <w:rsid w:val="00F05991"/>
    <w:rsid w:val="00F12AAC"/>
    <w:rsid w:val="00F2338E"/>
    <w:rsid w:val="00F4200C"/>
    <w:rsid w:val="00F45F93"/>
    <w:rsid w:val="00F616B9"/>
    <w:rsid w:val="00F67CFD"/>
    <w:rsid w:val="00F72B5F"/>
    <w:rsid w:val="00F8203A"/>
    <w:rsid w:val="00F82DCF"/>
    <w:rsid w:val="00F835BC"/>
    <w:rsid w:val="00FB2359"/>
    <w:rsid w:val="00FE3D42"/>
    <w:rsid w:val="00FE5E8A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2B0E3"/>
  <w15:docId w15:val="{525440F0-607B-48C0-A92A-53BAAA92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23C"/>
  </w:style>
  <w:style w:type="paragraph" w:styleId="Footer">
    <w:name w:val="footer"/>
    <w:basedOn w:val="Normal"/>
    <w:link w:val="FooterChar"/>
    <w:uiPriority w:val="99"/>
    <w:unhideWhenUsed/>
    <w:rsid w:val="006D7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23C"/>
  </w:style>
  <w:style w:type="character" w:styleId="Hyperlink">
    <w:name w:val="Hyperlink"/>
    <w:basedOn w:val="DefaultParagraphFont"/>
    <w:uiPriority w:val="99"/>
    <w:unhideWhenUsed/>
    <w:rsid w:val="00E55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eby-ewps-a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grimmer</dc:creator>
  <cp:keywords/>
  <dc:description/>
  <cp:lastModifiedBy>Grimmer, Jason</cp:lastModifiedBy>
  <cp:revision>3</cp:revision>
  <cp:lastPrinted>2024-06-13T13:10:00Z</cp:lastPrinted>
  <dcterms:created xsi:type="dcterms:W3CDTF">2024-11-14T19:48:00Z</dcterms:created>
  <dcterms:modified xsi:type="dcterms:W3CDTF">2024-11-14T19:49:00Z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2022-10-19T15:59:55Z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10e9adb8-22af-4631-898a-9b55cb46d35e</vt:lpwstr>
  </property>
  <property fmtid="{D5CDD505-2E9C-101B-9397-08002B2CF9AE}" pid="8" name="MSIP_Label_36791f77-3d39-4d72-9277-ac879ec799ed_ContentBits">
    <vt:lpwstr>0</vt:lpwstr>
  </property>
</Properties>
</file>